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A64E" w14:textId="2A93F2DB" w:rsidR="006661C8" w:rsidRPr="00AC4467" w:rsidRDefault="006661C8" w:rsidP="00BB09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22F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BAA678" wp14:editId="08BAA679">
            <wp:simplePos x="0" y="0"/>
            <wp:positionH relativeFrom="page">
              <wp:posOffset>284480</wp:posOffset>
            </wp:positionH>
            <wp:positionV relativeFrom="page">
              <wp:posOffset>589584</wp:posOffset>
            </wp:positionV>
            <wp:extent cx="2953062" cy="951875"/>
            <wp:effectExtent l="0" t="0" r="0" b="0"/>
            <wp:wrapNone/>
            <wp:docPr id="2" name="Picture 0" descr="0_rahandusmin_vapp_est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0_rahandusmin_vapp_est_black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062" cy="95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BAA64F" w14:textId="77777777" w:rsidR="00FE1523" w:rsidRPr="00094D5A" w:rsidRDefault="00FE1523" w:rsidP="00624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AA650" w14:textId="77777777" w:rsidR="00FE1523" w:rsidRPr="00094D5A" w:rsidRDefault="00FE1523" w:rsidP="00624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AA651" w14:textId="77777777" w:rsidR="00A73180" w:rsidRPr="00094D5A" w:rsidRDefault="00A73180" w:rsidP="00624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AA652" w14:textId="77777777" w:rsidR="00FE1523" w:rsidRPr="00094D5A" w:rsidRDefault="00FE1523" w:rsidP="00624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F0670B" w:rsidRPr="00094D5A" w14:paraId="08BAA659" w14:textId="77777777" w:rsidTr="00F0670B">
        <w:trPr>
          <w:trHeight w:val="224"/>
        </w:trPr>
        <w:tc>
          <w:tcPr>
            <w:tcW w:w="1588" w:type="dxa"/>
          </w:tcPr>
          <w:p w14:paraId="08BAA653" w14:textId="77777777" w:rsidR="00E14099" w:rsidRPr="00094D5A" w:rsidRDefault="00E14099" w:rsidP="00CC387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8BAA654" w14:textId="77777777" w:rsidR="00E14099" w:rsidRPr="00094D5A" w:rsidRDefault="00E14099" w:rsidP="00CC387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8BAA655" w14:textId="128C3D9D" w:rsidR="00F0670B" w:rsidRPr="00094D5A" w:rsidRDefault="00F0670B" w:rsidP="00CC387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4D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432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="00100B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instrText xml:space="preserve"> delta_regDateTime  \* MERGEFORMAT</w:instrText>
            </w:r>
            <w:r w:rsidR="00A432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="00100B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07.03.2025</w:t>
            </w:r>
            <w:r w:rsidR="00A432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08BAA656" w14:textId="77777777" w:rsidR="00E14099" w:rsidRPr="00094D5A" w:rsidRDefault="00E14099" w:rsidP="00CC387A">
            <w:pPr>
              <w:spacing w:after="0" w:line="240" w:lineRule="auto"/>
              <w:ind w:right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8BAA657" w14:textId="77777777" w:rsidR="00E14099" w:rsidRPr="00094D5A" w:rsidRDefault="00E14099" w:rsidP="00CC387A">
            <w:pPr>
              <w:spacing w:after="0" w:line="240" w:lineRule="auto"/>
              <w:ind w:right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8BAA658" w14:textId="7391AFB1" w:rsidR="00F0670B" w:rsidRPr="00094D5A" w:rsidRDefault="00F0670B" w:rsidP="00CC387A">
            <w:pPr>
              <w:spacing w:after="0" w:line="240" w:lineRule="auto"/>
              <w:ind w:right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4D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nr  </w:t>
            </w:r>
            <w:r w:rsidR="00A432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="00100B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instrText xml:space="preserve"> delta_regNumber  \* MERGEFORMAT</w:instrText>
            </w:r>
            <w:r w:rsidR="00A432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="00100B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A432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14:paraId="08BAA65A" w14:textId="77777777" w:rsidR="00E14099" w:rsidRPr="00094D5A" w:rsidRDefault="00E14099" w:rsidP="00F0670B">
      <w:pPr>
        <w:tabs>
          <w:tab w:val="left" w:pos="2505"/>
        </w:tabs>
        <w:spacing w:after="0" w:line="240" w:lineRule="auto"/>
        <w:ind w:right="51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38FCDC6" w14:textId="77777777" w:rsidR="00BB0990" w:rsidRDefault="00BB0990" w:rsidP="00F0670B">
      <w:pPr>
        <w:tabs>
          <w:tab w:val="left" w:pos="2505"/>
        </w:tabs>
        <w:spacing w:after="0" w:line="240" w:lineRule="auto"/>
        <w:ind w:right="51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5D49846" w14:textId="77777777" w:rsidR="00BB0990" w:rsidRDefault="00BB0990" w:rsidP="00F0670B">
      <w:pPr>
        <w:tabs>
          <w:tab w:val="left" w:pos="2505"/>
        </w:tabs>
        <w:spacing w:after="0" w:line="240" w:lineRule="auto"/>
        <w:ind w:right="51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6E1BB4A" w14:textId="77777777" w:rsidR="00BB0990" w:rsidRDefault="00BB0990" w:rsidP="00F0670B">
      <w:pPr>
        <w:tabs>
          <w:tab w:val="left" w:pos="2505"/>
        </w:tabs>
        <w:spacing w:after="0" w:line="240" w:lineRule="auto"/>
        <w:ind w:right="51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AAA7E8D" w14:textId="77777777" w:rsidR="00BB0990" w:rsidRDefault="00BB0990" w:rsidP="00F0670B">
      <w:pPr>
        <w:tabs>
          <w:tab w:val="left" w:pos="2505"/>
        </w:tabs>
        <w:spacing w:after="0" w:line="240" w:lineRule="auto"/>
        <w:ind w:right="51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8BAA65B" w14:textId="4CDB0DBA" w:rsidR="001D6C3B" w:rsidRPr="00094D5A" w:rsidRDefault="00F0670B" w:rsidP="00F0670B">
      <w:pPr>
        <w:tabs>
          <w:tab w:val="left" w:pos="2505"/>
        </w:tabs>
        <w:spacing w:after="0" w:line="240" w:lineRule="auto"/>
        <w:ind w:right="51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4D5A">
        <w:rPr>
          <w:rFonts w:ascii="Times New Roman" w:eastAsia="Times New Roman" w:hAnsi="Times New Roman" w:cs="Times New Roman"/>
          <w:sz w:val="24"/>
          <w:szCs w:val="24"/>
          <w:lang w:eastAsia="en-US"/>
        </w:rPr>
        <w:t>KÄSKKIRI</w:t>
      </w:r>
    </w:p>
    <w:p w14:paraId="08BAA65C" w14:textId="77777777" w:rsidR="00D7196E" w:rsidRPr="00094D5A" w:rsidRDefault="00D7196E" w:rsidP="00F0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8BAA65F" w14:textId="77777777" w:rsidR="00E14099" w:rsidRPr="00094D5A" w:rsidRDefault="00E14099" w:rsidP="00F06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AA660" w14:textId="77777777" w:rsidR="00E14099" w:rsidRPr="00094D5A" w:rsidRDefault="00E14099" w:rsidP="00F06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AA661" w14:textId="30155CB8" w:rsidR="00F932F6" w:rsidRPr="00094D5A" w:rsidRDefault="00A43268" w:rsidP="00A73180">
      <w:pPr>
        <w:spacing w:after="0" w:line="240" w:lineRule="auto"/>
        <w:ind w:right="39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100B6F">
        <w:rPr>
          <w:rFonts w:ascii="Times New Roman" w:hAnsi="Times New Roman" w:cs="Times New Roman"/>
          <w:b/>
          <w:sz w:val="24"/>
          <w:szCs w:val="24"/>
        </w:rPr>
        <w:instrText xml:space="preserve"> delta_docName  \* MERGEFORMAT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00B6F">
        <w:rPr>
          <w:rFonts w:ascii="Times New Roman" w:hAnsi="Times New Roman" w:cs="Times New Roman"/>
          <w:b/>
          <w:sz w:val="24"/>
          <w:szCs w:val="24"/>
        </w:rPr>
        <w:t>Kantsleri 21.02.2025 käskkirja nr 9 „Rahandusministeeriumi struktuur ja teenistuskohtade koosseis“ muutmine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08BAA662" w14:textId="77777777" w:rsidR="00F932F6" w:rsidRPr="00A43268" w:rsidRDefault="00F932F6" w:rsidP="00C6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AA663" w14:textId="77777777" w:rsidR="00624822" w:rsidRPr="00A43268" w:rsidRDefault="00624822" w:rsidP="00C6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EF407" w14:textId="77777777" w:rsidR="00CE72D1" w:rsidRDefault="00CE72D1" w:rsidP="00CE7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0E">
        <w:rPr>
          <w:rFonts w:ascii="Times New Roman" w:hAnsi="Times New Roman" w:cs="Times New Roman"/>
          <w:sz w:val="24"/>
          <w:szCs w:val="24"/>
        </w:rPr>
        <w:t xml:space="preserve">Avaliku teenistuse seaduse § 11 lõike 2, Vabariigi Valitsuse 22.12.2011 määruse nr 177 „Rahandusministeeriumi põhimäärus“ ning rahandusministri ja riigihalduse ministri 28. märtsi 2017. a käskkirja nr 53 „Teenistus- ja töökohtade koormuste piirarvude kehtestamine ja volituste andmine“ (muudetud rahandusministri ja riigihalduse ministri 22. augusti 2017. a käskkirjaga nr 156) alusel </w:t>
      </w:r>
    </w:p>
    <w:p w14:paraId="50115CB2" w14:textId="77777777" w:rsidR="00CE72D1" w:rsidRDefault="00CE72D1" w:rsidP="00CE7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2A739" w14:textId="53B786B4" w:rsidR="00CE72D1" w:rsidRPr="00CE72D1" w:rsidRDefault="00CE72D1" w:rsidP="00CE7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0E">
        <w:rPr>
          <w:rFonts w:ascii="Times New Roman" w:hAnsi="Times New Roman" w:cs="Times New Roman"/>
          <w:sz w:val="24"/>
          <w:szCs w:val="24"/>
        </w:rPr>
        <w:t xml:space="preserve">muudan kantsleri </w:t>
      </w:r>
      <w:r>
        <w:rPr>
          <w:rFonts w:ascii="Times New Roman" w:hAnsi="Times New Roman" w:cs="Times New Roman"/>
          <w:sz w:val="24"/>
          <w:szCs w:val="24"/>
        </w:rPr>
        <w:t>21. veebruari 2025</w:t>
      </w:r>
      <w:r w:rsidRPr="00DF3A0E">
        <w:rPr>
          <w:rFonts w:ascii="Times New Roman" w:hAnsi="Times New Roman" w:cs="Times New Roman"/>
          <w:sz w:val="24"/>
          <w:szCs w:val="24"/>
        </w:rPr>
        <w:t xml:space="preserve">. a käskkirja nr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F3A0E">
        <w:rPr>
          <w:rFonts w:ascii="Times New Roman" w:hAnsi="Times New Roman" w:cs="Times New Roman"/>
          <w:sz w:val="24"/>
          <w:szCs w:val="24"/>
        </w:rPr>
        <w:t xml:space="preserve"> „Rahandusministeeriumi struktuur ja teenistuskohtade koosseis“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990">
        <w:rPr>
          <w:rFonts w:ascii="Times New Roman" w:hAnsi="Times New Roman" w:cs="Times New Roman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1DCD">
        <w:rPr>
          <w:rFonts w:ascii="Times New Roman" w:eastAsia="Times New Roman" w:hAnsi="Times New Roman" w:cs="Times New Roman"/>
          <w:sz w:val="24"/>
          <w:szCs w:val="24"/>
        </w:rPr>
        <w:t>ähenda</w:t>
      </w:r>
      <w:r w:rsidR="00BB099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F1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ühisosakonna</w:t>
      </w:r>
      <w:r w:rsidRPr="006F1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haldustalituse </w:t>
      </w:r>
      <w:r w:rsidRPr="006F1DCD">
        <w:rPr>
          <w:rFonts w:ascii="Times New Roman" w:eastAsia="Times New Roman" w:hAnsi="Times New Roman" w:cs="Times New Roman"/>
          <w:sz w:val="24"/>
          <w:szCs w:val="24"/>
        </w:rPr>
        <w:t xml:space="preserve">koosseisu 1 </w:t>
      </w:r>
      <w:r w:rsidR="00BB0990">
        <w:rPr>
          <w:rFonts w:ascii="Times New Roman" w:eastAsia="Times New Roman" w:hAnsi="Times New Roman" w:cs="Times New Roman"/>
          <w:sz w:val="24"/>
          <w:szCs w:val="24"/>
        </w:rPr>
        <w:t xml:space="preserve">(ühe) </w:t>
      </w:r>
      <w:r w:rsidRPr="006F1DCD">
        <w:rPr>
          <w:rFonts w:ascii="Times New Roman" w:eastAsia="Times New Roman" w:hAnsi="Times New Roman" w:cs="Times New Roman"/>
          <w:sz w:val="24"/>
          <w:szCs w:val="24"/>
        </w:rPr>
        <w:t xml:space="preserve">spetsialisti ametikoha (ID </w:t>
      </w:r>
      <w:r w:rsidRPr="00B4310C">
        <w:rPr>
          <w:rFonts w:ascii="Times New Roman" w:eastAsia="Times New Roman" w:hAnsi="Times New Roman" w:cs="Times New Roman"/>
          <w:sz w:val="24"/>
          <w:szCs w:val="24"/>
        </w:rPr>
        <w:t>60205784</w:t>
      </w:r>
      <w:r w:rsidRPr="006F1DCD">
        <w:rPr>
          <w:rFonts w:ascii="Times New Roman" w:eastAsia="Times New Roman" w:hAnsi="Times New Roman" w:cs="Times New Roman"/>
          <w:sz w:val="24"/>
          <w:szCs w:val="24"/>
        </w:rPr>
        <w:t xml:space="preserve">) võrra alates 2025. aasta </w:t>
      </w:r>
      <w:r>
        <w:rPr>
          <w:rFonts w:ascii="Times New Roman" w:eastAsia="Times New Roman" w:hAnsi="Times New Roman" w:cs="Times New Roman"/>
          <w:sz w:val="24"/>
          <w:szCs w:val="24"/>
        </w:rPr>
        <w:t>13. märtsist</w:t>
      </w:r>
      <w:r w:rsidRPr="006F1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CA7EE3" w14:textId="77777777" w:rsidR="00CE72D1" w:rsidRPr="00DF3A0E" w:rsidRDefault="00CE72D1" w:rsidP="00CE7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AA665" w14:textId="77777777" w:rsidR="00624822" w:rsidRPr="00A43268" w:rsidRDefault="00624822" w:rsidP="00C6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AA66E" w14:textId="77777777" w:rsidR="005714EC" w:rsidRPr="00A43268" w:rsidRDefault="005714EC" w:rsidP="00C6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AA66F" w14:textId="77777777" w:rsidR="005714EC" w:rsidRPr="00A43268" w:rsidRDefault="005714EC" w:rsidP="00C6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AA670" w14:textId="77777777" w:rsidR="005714EC" w:rsidRPr="006661C8" w:rsidRDefault="005714EC" w:rsidP="00F06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4D5A">
        <w:rPr>
          <w:rFonts w:ascii="Times New Roman" w:hAnsi="Times New Roman" w:cs="Times New Roman"/>
          <w:i/>
          <w:sz w:val="24"/>
          <w:szCs w:val="24"/>
        </w:rPr>
        <w:t>(allkirjastatud digitaalselt)</w:t>
      </w:r>
    </w:p>
    <w:p w14:paraId="08BAA671" w14:textId="20A9B91B" w:rsidR="00E14099" w:rsidRPr="00094D5A" w:rsidRDefault="00A43268" w:rsidP="00E14099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100B6F">
        <w:rPr>
          <w:rFonts w:ascii="Times New Roman" w:hAnsi="Times New Roman" w:cs="Times New Roman"/>
          <w:sz w:val="24"/>
          <w:szCs w:val="24"/>
        </w:rPr>
        <w:instrText xml:space="preserve"> delta_signerName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100B6F">
        <w:rPr>
          <w:rFonts w:ascii="Times New Roman" w:hAnsi="Times New Roman" w:cs="Times New Roman"/>
          <w:sz w:val="24"/>
          <w:szCs w:val="24"/>
        </w:rPr>
        <w:t>Merike Saks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8BAA672" w14:textId="67303CC0" w:rsidR="00E14099" w:rsidRPr="00094D5A" w:rsidRDefault="00A43268" w:rsidP="00E14099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100B6F">
        <w:rPr>
          <w:rFonts w:ascii="Times New Roman" w:hAnsi="Times New Roman" w:cs="Times New Roman"/>
          <w:sz w:val="24"/>
          <w:szCs w:val="24"/>
        </w:rPr>
        <w:instrText xml:space="preserve"> delta_signerJobTitle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100B6F">
        <w:rPr>
          <w:rFonts w:ascii="Times New Roman" w:hAnsi="Times New Roman" w:cs="Times New Roman"/>
          <w:sz w:val="24"/>
          <w:szCs w:val="24"/>
        </w:rPr>
        <w:t>kantsler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8BAA673" w14:textId="77777777" w:rsidR="000B0A36" w:rsidRPr="00094D5A" w:rsidRDefault="000B0A36" w:rsidP="00F06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AA674" w14:textId="77777777" w:rsidR="000B0A36" w:rsidRPr="00094D5A" w:rsidRDefault="000B0A36" w:rsidP="00F06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AA675" w14:textId="77777777" w:rsidR="000B0A36" w:rsidRPr="00094D5A" w:rsidRDefault="000B0A36" w:rsidP="00F06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AA676" w14:textId="77777777" w:rsidR="000B0A36" w:rsidRPr="00094D5A" w:rsidRDefault="000B0A36" w:rsidP="00F06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AA677" w14:textId="77777777" w:rsidR="000B0A36" w:rsidRPr="00094D5A" w:rsidRDefault="000B0A36" w:rsidP="00624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0A36" w:rsidRPr="00094D5A" w:rsidSect="00F0670B">
      <w:pgSz w:w="11906" w:h="16838"/>
      <w:pgMar w:top="1134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2609" w14:textId="77777777" w:rsidR="00693AE7" w:rsidRDefault="00693AE7" w:rsidP="00F932F6">
      <w:pPr>
        <w:spacing w:after="0" w:line="240" w:lineRule="auto"/>
      </w:pPr>
      <w:r>
        <w:separator/>
      </w:r>
    </w:p>
  </w:endnote>
  <w:endnote w:type="continuationSeparator" w:id="0">
    <w:p w14:paraId="45AC4605" w14:textId="77777777" w:rsidR="00693AE7" w:rsidRDefault="00693AE7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06A2" w14:textId="77777777" w:rsidR="00693AE7" w:rsidRDefault="00693AE7" w:rsidP="00F932F6">
      <w:pPr>
        <w:spacing w:after="0" w:line="240" w:lineRule="auto"/>
      </w:pPr>
      <w:r>
        <w:separator/>
      </w:r>
    </w:p>
  </w:footnote>
  <w:footnote w:type="continuationSeparator" w:id="0">
    <w:p w14:paraId="3488AC1C" w14:textId="77777777" w:rsidR="00693AE7" w:rsidRDefault="00693AE7" w:rsidP="00F93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1C8"/>
    <w:rsid w:val="00010DBD"/>
    <w:rsid w:val="00022B06"/>
    <w:rsid w:val="0004713B"/>
    <w:rsid w:val="000528FD"/>
    <w:rsid w:val="0006643F"/>
    <w:rsid w:val="000762B4"/>
    <w:rsid w:val="00094D5A"/>
    <w:rsid w:val="000952A3"/>
    <w:rsid w:val="000B0A36"/>
    <w:rsid w:val="000C1436"/>
    <w:rsid w:val="00100B6F"/>
    <w:rsid w:val="001310A7"/>
    <w:rsid w:val="001333FF"/>
    <w:rsid w:val="0014676F"/>
    <w:rsid w:val="001D6C3B"/>
    <w:rsid w:val="001E629B"/>
    <w:rsid w:val="002002D0"/>
    <w:rsid w:val="0024042B"/>
    <w:rsid w:val="00244A7A"/>
    <w:rsid w:val="0026123D"/>
    <w:rsid w:val="00271DB6"/>
    <w:rsid w:val="002B39AB"/>
    <w:rsid w:val="002D113E"/>
    <w:rsid w:val="002D6C9C"/>
    <w:rsid w:val="002D6EF2"/>
    <w:rsid w:val="00316B13"/>
    <w:rsid w:val="00322D31"/>
    <w:rsid w:val="00331C32"/>
    <w:rsid w:val="00355564"/>
    <w:rsid w:val="003831C5"/>
    <w:rsid w:val="003E2A71"/>
    <w:rsid w:val="003E42CF"/>
    <w:rsid w:val="00416756"/>
    <w:rsid w:val="00444BDC"/>
    <w:rsid w:val="004501F9"/>
    <w:rsid w:val="004617FE"/>
    <w:rsid w:val="0047059A"/>
    <w:rsid w:val="004F6E37"/>
    <w:rsid w:val="00557869"/>
    <w:rsid w:val="00557ABC"/>
    <w:rsid w:val="00570D8A"/>
    <w:rsid w:val="005714EC"/>
    <w:rsid w:val="005A22F0"/>
    <w:rsid w:val="005B0039"/>
    <w:rsid w:val="005B79C6"/>
    <w:rsid w:val="005D6D22"/>
    <w:rsid w:val="005E718B"/>
    <w:rsid w:val="005F3F77"/>
    <w:rsid w:val="00614139"/>
    <w:rsid w:val="00624822"/>
    <w:rsid w:val="006661C8"/>
    <w:rsid w:val="00693AE7"/>
    <w:rsid w:val="006D5C10"/>
    <w:rsid w:val="006E167A"/>
    <w:rsid w:val="006E7FC3"/>
    <w:rsid w:val="00722A9F"/>
    <w:rsid w:val="0074257E"/>
    <w:rsid w:val="00752045"/>
    <w:rsid w:val="007540A3"/>
    <w:rsid w:val="007702C2"/>
    <w:rsid w:val="008006EE"/>
    <w:rsid w:val="0085237F"/>
    <w:rsid w:val="008656DD"/>
    <w:rsid w:val="008903AE"/>
    <w:rsid w:val="008C6ECF"/>
    <w:rsid w:val="008D46CF"/>
    <w:rsid w:val="008E7CDC"/>
    <w:rsid w:val="0093325F"/>
    <w:rsid w:val="009455E0"/>
    <w:rsid w:val="00961B09"/>
    <w:rsid w:val="00967395"/>
    <w:rsid w:val="0098446B"/>
    <w:rsid w:val="00A43268"/>
    <w:rsid w:val="00A73180"/>
    <w:rsid w:val="00A91F92"/>
    <w:rsid w:val="00AA6508"/>
    <w:rsid w:val="00AA7E01"/>
    <w:rsid w:val="00AC4467"/>
    <w:rsid w:val="00AD45D7"/>
    <w:rsid w:val="00AE4DAF"/>
    <w:rsid w:val="00B1162D"/>
    <w:rsid w:val="00BB0990"/>
    <w:rsid w:val="00BD6A5A"/>
    <w:rsid w:val="00BF2F0D"/>
    <w:rsid w:val="00C56114"/>
    <w:rsid w:val="00C6177F"/>
    <w:rsid w:val="00CA502C"/>
    <w:rsid w:val="00CC387A"/>
    <w:rsid w:val="00CE2106"/>
    <w:rsid w:val="00CE72D1"/>
    <w:rsid w:val="00D34AF1"/>
    <w:rsid w:val="00D45E47"/>
    <w:rsid w:val="00D7196E"/>
    <w:rsid w:val="00DF1410"/>
    <w:rsid w:val="00E05679"/>
    <w:rsid w:val="00E14099"/>
    <w:rsid w:val="00E321E8"/>
    <w:rsid w:val="00EA5B68"/>
    <w:rsid w:val="00EF5D7E"/>
    <w:rsid w:val="00F0670B"/>
    <w:rsid w:val="00F11277"/>
    <w:rsid w:val="00F25FD2"/>
    <w:rsid w:val="00F639F5"/>
    <w:rsid w:val="00F92F76"/>
    <w:rsid w:val="00F932F6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AA64A"/>
  <w15:docId w15:val="{CE6A4EA3-E2CB-48B0-BD18-074F54D1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F3F77"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7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73180"/>
  </w:style>
  <w:style w:type="paragraph" w:styleId="Jalus">
    <w:name w:val="footer"/>
    <w:basedOn w:val="Normaallaad"/>
    <w:link w:val="JalusMrk"/>
    <w:uiPriority w:val="99"/>
    <w:unhideWhenUsed/>
    <w:rsid w:val="00A7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73180"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93DF-2A11-4F47-973E-D07162D8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Triin Kivisild</dc:creator>
  <cp:lastModifiedBy>Karin Kivari</cp:lastModifiedBy>
  <cp:revision>3</cp:revision>
  <cp:lastPrinted>2014-12-19T10:29:00Z</cp:lastPrinted>
  <dcterms:created xsi:type="dcterms:W3CDTF">2025-03-07T09:02:00Z</dcterms:created>
  <dcterms:modified xsi:type="dcterms:W3CDTF">2025-03-07T12:27:00Z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contentsRAM">
    <vt:lpwstr>{Sisu}</vt:lpwstr>
  </property>
</Properties>
</file>